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81" w:rsidRPr="0051705E" w:rsidRDefault="000E7881" w:rsidP="000E7881">
      <w:pPr>
        <w:jc w:val="center"/>
        <w:rPr>
          <w:b/>
          <w:sz w:val="36"/>
        </w:rPr>
      </w:pPr>
      <w:r w:rsidRPr="0051705E">
        <w:rPr>
          <w:b/>
          <w:sz w:val="36"/>
        </w:rPr>
        <w:t xml:space="preserve">Beszámoló </w:t>
      </w:r>
    </w:p>
    <w:p w:rsidR="000E7881" w:rsidRPr="0051705E" w:rsidRDefault="009A0B5D" w:rsidP="000E7881">
      <w:pPr>
        <w:jc w:val="center"/>
        <w:rPr>
          <w:b/>
          <w:sz w:val="36"/>
        </w:rPr>
      </w:pPr>
      <w:r>
        <w:rPr>
          <w:b/>
          <w:sz w:val="36"/>
        </w:rPr>
        <w:t>Szakmai gyakorlat 2015</w:t>
      </w:r>
    </w:p>
    <w:p w:rsidR="000E7881" w:rsidRDefault="000E7881" w:rsidP="000E7881">
      <w:pPr>
        <w:jc w:val="center"/>
        <w:rPr>
          <w:b/>
          <w:sz w:val="36"/>
        </w:rPr>
      </w:pPr>
      <w:r w:rsidRPr="0051705E">
        <w:rPr>
          <w:b/>
          <w:sz w:val="36"/>
        </w:rPr>
        <w:t>Franciaország (</w:t>
      </w:r>
      <w:r w:rsidR="009A0B5D">
        <w:rPr>
          <w:b/>
          <w:sz w:val="36"/>
        </w:rPr>
        <w:t>július</w:t>
      </w:r>
      <w:r w:rsidR="008C6926">
        <w:rPr>
          <w:b/>
          <w:sz w:val="36"/>
        </w:rPr>
        <w:t xml:space="preserve"> 18</w:t>
      </w:r>
      <w:r w:rsidR="006275FA">
        <w:rPr>
          <w:b/>
          <w:sz w:val="36"/>
        </w:rPr>
        <w:t xml:space="preserve"> </w:t>
      </w:r>
      <w:r w:rsidR="008C6926">
        <w:rPr>
          <w:b/>
          <w:sz w:val="36"/>
        </w:rPr>
        <w:t>-</w:t>
      </w:r>
      <w:r w:rsidR="006275FA">
        <w:rPr>
          <w:b/>
          <w:sz w:val="36"/>
        </w:rPr>
        <w:t xml:space="preserve"> </w:t>
      </w:r>
      <w:proofErr w:type="gramStart"/>
      <w:r w:rsidR="009A0B5D">
        <w:rPr>
          <w:b/>
          <w:sz w:val="36"/>
        </w:rPr>
        <w:t>27</w:t>
      </w:r>
      <w:r w:rsidRPr="0051705E">
        <w:rPr>
          <w:b/>
          <w:sz w:val="36"/>
        </w:rPr>
        <w:t xml:space="preserve"> )</w:t>
      </w:r>
      <w:proofErr w:type="gramEnd"/>
    </w:p>
    <w:p w:rsidR="0012258E" w:rsidRPr="0051705E" w:rsidRDefault="0012258E" w:rsidP="000E7881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Tulle</w:t>
      </w:r>
      <w:proofErr w:type="spellEnd"/>
      <w:r>
        <w:rPr>
          <w:b/>
          <w:sz w:val="36"/>
        </w:rPr>
        <w:t xml:space="preserve"> - </w:t>
      </w:r>
      <w:proofErr w:type="spellStart"/>
      <w:r>
        <w:rPr>
          <w:b/>
          <w:sz w:val="36"/>
        </w:rPr>
        <w:t>Naves</w:t>
      </w:r>
      <w:proofErr w:type="spellEnd"/>
      <w:r>
        <w:rPr>
          <w:b/>
          <w:sz w:val="36"/>
        </w:rPr>
        <w:t xml:space="preserve">, </w:t>
      </w:r>
      <w:proofErr w:type="spellStart"/>
      <w:r>
        <w:rPr>
          <w:b/>
          <w:sz w:val="36"/>
        </w:rPr>
        <w:t>Limousin</w:t>
      </w:r>
      <w:proofErr w:type="spellEnd"/>
      <w:r>
        <w:rPr>
          <w:b/>
          <w:sz w:val="36"/>
        </w:rPr>
        <w:t xml:space="preserve"> régió</w:t>
      </w:r>
    </w:p>
    <w:p w:rsidR="000E7881" w:rsidRDefault="000E7881" w:rsidP="000E7881">
      <w:pPr>
        <w:jc w:val="center"/>
        <w:rPr>
          <w:b/>
          <w:sz w:val="32"/>
        </w:rPr>
      </w:pPr>
    </w:p>
    <w:p w:rsidR="0051705E" w:rsidRDefault="0051705E" w:rsidP="000E7881">
      <w:pPr>
        <w:jc w:val="center"/>
        <w:rPr>
          <w:b/>
          <w:sz w:val="32"/>
        </w:rPr>
      </w:pPr>
    </w:p>
    <w:p w:rsidR="0051705E" w:rsidRDefault="0051705E" w:rsidP="000E7881">
      <w:pPr>
        <w:jc w:val="center"/>
        <w:rPr>
          <w:b/>
          <w:sz w:val="32"/>
        </w:rPr>
      </w:pPr>
    </w:p>
    <w:p w:rsidR="000E7881" w:rsidRDefault="000E7881" w:rsidP="000E7881">
      <w:pPr>
        <w:pStyle w:val="Listaszerbekezds"/>
        <w:numPr>
          <w:ilvl w:val="0"/>
          <w:numId w:val="2"/>
        </w:numPr>
      </w:pPr>
      <w:r>
        <w:t>nap</w:t>
      </w:r>
    </w:p>
    <w:p w:rsidR="000E7881" w:rsidRDefault="000E7881" w:rsidP="000E7881">
      <w:pPr>
        <w:pStyle w:val="Listaszerbekezds"/>
      </w:pPr>
    </w:p>
    <w:p w:rsidR="000E7881" w:rsidRDefault="000E7881" w:rsidP="000E7881">
      <w:pPr>
        <w:pStyle w:val="Listaszerbekezds"/>
      </w:pPr>
      <w:proofErr w:type="gramStart"/>
      <w:r>
        <w:t>délelőtt</w:t>
      </w:r>
      <w:proofErr w:type="gramEnd"/>
      <w:r>
        <w:t xml:space="preserve">: </w:t>
      </w:r>
      <w:r w:rsidR="000F7415">
        <w:t>Az iskola vezetősége fogadott</w:t>
      </w:r>
      <w:r>
        <w:t xml:space="preserve"> minket az </w:t>
      </w:r>
      <w:r w:rsidR="000F7415">
        <w:t xml:space="preserve">iskolában. Bemutatták </w:t>
      </w:r>
      <w:r w:rsidR="00F676EB">
        <w:t xml:space="preserve">nekünk magát az </w:t>
      </w:r>
      <w:r w:rsidR="000F7415">
        <w:t>intézményt</w:t>
      </w:r>
      <w:r w:rsidR="00F676EB">
        <w:t>, a működését, hány szakon folyik az oktatás, stb.</w:t>
      </w:r>
      <w:r>
        <w:t xml:space="preserve"> Ezut</w:t>
      </w:r>
      <w:r w:rsidR="00F676EB">
        <w:t>án az iskola gazdasági helyzetébe</w:t>
      </w:r>
      <w:r w:rsidR="000F7415">
        <w:t>, á</w:t>
      </w:r>
      <w:r>
        <w:t>llatt</w:t>
      </w:r>
      <w:r w:rsidR="00F676EB">
        <w:t>enyésztésébe, növénytermesztésébe nyerhettünk bepillantást.</w:t>
      </w:r>
      <w:r w:rsidR="00564BDC">
        <w:t>Pl. megtudtuk, hogy a</w:t>
      </w:r>
      <w:r w:rsidR="00D21547">
        <w:t>z iskola szoros kapcsolatban van</w:t>
      </w:r>
      <w:r w:rsidR="0091283E">
        <w:t xml:space="preserve"> a régióval.</w:t>
      </w:r>
      <w:r w:rsidR="00D21547">
        <w:t>Egyik fontos céljuk az, hogy a farmer</w:t>
      </w:r>
      <w:r w:rsidR="007A6887">
        <w:t xml:space="preserve"> i</w:t>
      </w:r>
      <w:r w:rsidR="00D21547">
        <w:t xml:space="preserve">smerje meg a diákot. A </w:t>
      </w:r>
      <w:r w:rsidR="007A6887">
        <w:t>gyakorlati k</w:t>
      </w:r>
      <w:r w:rsidR="00D21547">
        <w:t>épzését már a farmernál folytathatja a tanuló,</w:t>
      </w:r>
      <w:r w:rsidR="007A6887">
        <w:t xml:space="preserve"> és ha megfelel</w:t>
      </w:r>
      <w:r w:rsidR="00D21547">
        <w:t>ő a teljesítménye, akkor már a gazda is alkalmazza őt.</w:t>
      </w:r>
    </w:p>
    <w:p w:rsidR="0091283E" w:rsidRDefault="0091283E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E873E3" w:rsidP="000E7881">
      <w:pPr>
        <w:pStyle w:val="Listaszerbekezds"/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" name="Kép 1" descr="D:\Canon\2014 05 18-25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non\2014 05 18-25\IMG_1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5E" w:rsidRDefault="0051705E" w:rsidP="000E7881">
      <w:pPr>
        <w:pStyle w:val="Listaszerbekezds"/>
      </w:pPr>
    </w:p>
    <w:p w:rsidR="00FD026F" w:rsidRDefault="00FD026F" w:rsidP="000E7881">
      <w:pPr>
        <w:pStyle w:val="Listaszerbekezds"/>
      </w:pPr>
    </w:p>
    <w:p w:rsidR="0091283E" w:rsidRDefault="0091283E" w:rsidP="000E7881">
      <w:pPr>
        <w:pStyle w:val="Listaszerbekezds"/>
      </w:pPr>
    </w:p>
    <w:p w:rsidR="00D21547" w:rsidRDefault="00D21547" w:rsidP="000E7881">
      <w:pPr>
        <w:pStyle w:val="Listaszerbekezds"/>
      </w:pPr>
    </w:p>
    <w:p w:rsidR="003B77B9" w:rsidRDefault="003B77B9" w:rsidP="000E7881">
      <w:pPr>
        <w:pStyle w:val="Listaszerbekezds"/>
      </w:pPr>
    </w:p>
    <w:p w:rsidR="0051705E" w:rsidRDefault="0051705E" w:rsidP="00E873E3"/>
    <w:p w:rsidR="0051705E" w:rsidRDefault="0051705E" w:rsidP="000E7881">
      <w:pPr>
        <w:pStyle w:val="Listaszerbekezds"/>
      </w:pPr>
    </w:p>
    <w:p w:rsidR="003B77B9" w:rsidRDefault="003B77B9" w:rsidP="003B77B9"/>
    <w:p w:rsidR="007024F4" w:rsidRDefault="00897119" w:rsidP="000E7881">
      <w:pPr>
        <w:pStyle w:val="Listaszerbekezds"/>
      </w:pPr>
      <w:proofErr w:type="gramStart"/>
      <w:r>
        <w:t>délután</w:t>
      </w:r>
      <w:proofErr w:type="gramEnd"/>
      <w:r>
        <w:t>: Megtekintettem</w:t>
      </w:r>
      <w:r w:rsidR="007A6887">
        <w:t xml:space="preserve"> </w:t>
      </w:r>
      <w:r w:rsidR="007024F4">
        <w:t xml:space="preserve">az iskola felszerelését, farmjait, tangazdaságát.Először a </w:t>
      </w:r>
      <w:r w:rsidR="007A6887">
        <w:t>szarvasmarha telepet</w:t>
      </w:r>
      <w:r>
        <w:t xml:space="preserve"> látogattam</w:t>
      </w:r>
      <w:r w:rsidR="007024F4">
        <w:t xml:space="preserve"> meg</w:t>
      </w:r>
      <w:r w:rsidR="007A6887">
        <w:t>, ah</w:t>
      </w:r>
      <w:r w:rsidR="007024F4">
        <w:t xml:space="preserve">ol több hízó bika volt lekötve. </w:t>
      </w:r>
    </w:p>
    <w:p w:rsidR="007A6887" w:rsidRDefault="007024F4" w:rsidP="000E7881">
      <w:pPr>
        <w:pStyle w:val="Listaszerbekezds"/>
      </w:pPr>
      <w:r>
        <w:t>A nem messze elterülő</w:t>
      </w:r>
      <w:r w:rsidR="007A6887">
        <w:t xml:space="preserve"> legelőn pedig tehenek a borjaikkal </w:t>
      </w:r>
      <w:r>
        <w:t>együtt legeltek. Ezt követően</w:t>
      </w:r>
      <w:r w:rsidR="00897119">
        <w:t xml:space="preserve"> megnéztem</w:t>
      </w:r>
      <w:r w:rsidR="007A6887">
        <w:t xml:space="preserve"> a</w:t>
      </w:r>
      <w:r w:rsidR="003B77B9">
        <w:t xml:space="preserve"> sertés telepen</w:t>
      </w:r>
      <w:r w:rsidR="00897119">
        <w:t xml:space="preserve"> </w:t>
      </w:r>
      <w:r w:rsidR="007A6887">
        <w:t xml:space="preserve">a koca állományt, a süldőket, </w:t>
      </w:r>
      <w:r w:rsidR="003B77B9">
        <w:t xml:space="preserve">a </w:t>
      </w:r>
      <w:r w:rsidR="007A6887">
        <w:t xml:space="preserve">hízókat, melyeket </w:t>
      </w:r>
      <w:proofErr w:type="spellStart"/>
      <w:r w:rsidR="007A6887">
        <w:t>bio</w:t>
      </w:r>
      <w:proofErr w:type="spellEnd"/>
      <w:r w:rsidR="007A6887">
        <w:t xml:space="preserve"> táppal etetnek. A gondozást az iskola di</w:t>
      </w:r>
      <w:r w:rsidR="003B77B9">
        <w:t>ákjai végzik. A trágya kihordása korszerű gépekkel történik.</w:t>
      </w:r>
      <w:r w:rsidR="00564BDC">
        <w:t xml:space="preserve"> Véleményem szerint a magyar hízóktól jobb kondícióban voltak.</w:t>
      </w:r>
    </w:p>
    <w:p w:rsidR="0051705E" w:rsidRDefault="0051705E" w:rsidP="000E7881">
      <w:pPr>
        <w:pStyle w:val="Listaszerbekezds"/>
      </w:pPr>
    </w:p>
    <w:p w:rsidR="0051705E" w:rsidRDefault="0051705E" w:rsidP="000E7881">
      <w:pPr>
        <w:pStyle w:val="Listaszerbekezds"/>
      </w:pPr>
    </w:p>
    <w:p w:rsidR="00980ED4" w:rsidRDefault="00980ED4" w:rsidP="003B77B9"/>
    <w:p w:rsidR="00980ED4" w:rsidRDefault="00980ED4" w:rsidP="000E7881">
      <w:pPr>
        <w:pStyle w:val="Listaszerbekezds"/>
      </w:pPr>
    </w:p>
    <w:p w:rsidR="0051705E" w:rsidRDefault="0051705E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E873E3" w:rsidP="000E7881">
      <w:pPr>
        <w:pStyle w:val="Listaszerbekezds"/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2" name="Kép 2" descr="D:\Canon\2014 05 18-25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non\2014 05 18-25\IMG_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E873E3" w:rsidRDefault="00E873E3" w:rsidP="000E7881">
      <w:pPr>
        <w:pStyle w:val="Listaszerbekezds"/>
      </w:pPr>
    </w:p>
    <w:p w:rsidR="00E873E3" w:rsidRDefault="00E873E3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3E7981" w:rsidRDefault="003E7981" w:rsidP="000E7881">
      <w:pPr>
        <w:pStyle w:val="Listaszerbekezds"/>
      </w:pPr>
    </w:p>
    <w:p w:rsidR="0051705E" w:rsidRDefault="0051705E" w:rsidP="000E7881">
      <w:pPr>
        <w:pStyle w:val="Listaszerbekezds"/>
      </w:pPr>
    </w:p>
    <w:p w:rsidR="00D55140" w:rsidRDefault="00D55140" w:rsidP="00D55140">
      <w:pPr>
        <w:pStyle w:val="Listaszerbekezds"/>
        <w:numPr>
          <w:ilvl w:val="0"/>
          <w:numId w:val="2"/>
        </w:numPr>
      </w:pPr>
      <w:r>
        <w:t>nap</w:t>
      </w:r>
    </w:p>
    <w:p w:rsidR="00991A10" w:rsidRDefault="00991A10" w:rsidP="00991A10">
      <w:pPr>
        <w:pStyle w:val="Listaszerbekezds"/>
      </w:pPr>
    </w:p>
    <w:p w:rsidR="00D55140" w:rsidRDefault="00D55140" w:rsidP="00D55140">
      <w:pPr>
        <w:pStyle w:val="Listaszerbekezds"/>
      </w:pPr>
    </w:p>
    <w:p w:rsidR="003B77B9" w:rsidRDefault="00D55140" w:rsidP="00D55140">
      <w:pPr>
        <w:pStyle w:val="Listaszerbekezds"/>
      </w:pPr>
      <w:proofErr w:type="gramStart"/>
      <w:r>
        <w:t>délelőtt</w:t>
      </w:r>
      <w:proofErr w:type="gramEnd"/>
      <w:r>
        <w:t xml:space="preserve">: </w:t>
      </w:r>
      <w:r w:rsidR="00897119">
        <w:t xml:space="preserve"> Megtekintettem</w:t>
      </w:r>
      <w:r w:rsidR="003B77B9">
        <w:t xml:space="preserve"> a </w:t>
      </w:r>
      <w:r w:rsidR="00897119">
        <w:t>lovas központot, megismerkedtem</w:t>
      </w:r>
      <w:r w:rsidR="003B77B9">
        <w:t xml:space="preserve"> a lovak tartási technológiájával. Az állatok </w:t>
      </w:r>
      <w:proofErr w:type="spellStart"/>
      <w:r w:rsidR="003B77B9">
        <w:t>boxokban</w:t>
      </w:r>
      <w:proofErr w:type="spellEnd"/>
      <w:r>
        <w:t xml:space="preserve"> vannak</w:t>
      </w:r>
      <w:r w:rsidR="00564BDC">
        <w:t xml:space="preserve"> elhelyezve és jó kondícióban voltak.</w:t>
      </w:r>
      <w:r w:rsidR="003B77B9">
        <w:t xml:space="preserve"> A</w:t>
      </w:r>
      <w:r w:rsidR="00897119">
        <w:t>mikor odaértem</w:t>
      </w:r>
      <w:r w:rsidR="00564BDC">
        <w:t xml:space="preserve">, éppen akkor a diákok az állatok almozását és szálás takarmányozását végezték. </w:t>
      </w:r>
    </w:p>
    <w:p w:rsidR="003E7981" w:rsidRDefault="003E7981" w:rsidP="00D55140">
      <w:pPr>
        <w:pStyle w:val="Listaszerbekezds"/>
      </w:pPr>
    </w:p>
    <w:p w:rsidR="003E7981" w:rsidRDefault="003E7981" w:rsidP="00D55140">
      <w:pPr>
        <w:pStyle w:val="Listaszerbekezds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81" w:rsidRDefault="003E7981" w:rsidP="00D55140">
      <w:pPr>
        <w:pStyle w:val="Listaszerbekezds"/>
      </w:pPr>
    </w:p>
    <w:p w:rsidR="003E7981" w:rsidRDefault="003E7981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3B77B9" w:rsidRDefault="003B77B9" w:rsidP="00D55140">
      <w:pPr>
        <w:pStyle w:val="Listaszerbekezds"/>
      </w:pPr>
    </w:p>
    <w:p w:rsidR="00D55140" w:rsidRDefault="00D55140" w:rsidP="00D55140">
      <w:pPr>
        <w:pStyle w:val="Listaszerbekezds"/>
      </w:pPr>
      <w:proofErr w:type="gramStart"/>
      <w:r>
        <w:t>délután</w:t>
      </w:r>
      <w:proofErr w:type="gramEnd"/>
      <w:r>
        <w:t xml:space="preserve">: </w:t>
      </w:r>
      <w:r w:rsidR="00991A10">
        <w:t>Éppen a</w:t>
      </w:r>
      <w:r w:rsidR="003B77B9">
        <w:t>kkor vették az abrak takarmány</w:t>
      </w:r>
      <w:r w:rsidR="009A0B5D">
        <w:t>t a lovaknak, amikor ott voltam</w:t>
      </w:r>
      <w:r w:rsidR="003B77B9">
        <w:t>.</w:t>
      </w:r>
      <w:r w:rsidR="00564BDC">
        <w:t xml:space="preserve"> Ami érdekes volt számomra, hogy azon a vidéken nem terem meg az abrak takarmány és emiatt a régió más vidékeiről szállítják ide. Véleményem szerint az istálló megfelelően volt karba</w:t>
      </w:r>
      <w:r w:rsidR="00836081">
        <w:t>n tartva, a nyergek rendezetten sorakoztak az istállóban.</w:t>
      </w: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80ED4" w:rsidRDefault="00980ED4" w:rsidP="00D55140">
      <w:pPr>
        <w:pStyle w:val="Listaszerbekezds"/>
      </w:pPr>
    </w:p>
    <w:p w:rsidR="00980ED4" w:rsidRDefault="0051705E" w:rsidP="00D55140">
      <w:pPr>
        <w:pStyle w:val="Listaszerbekezds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40" w:rsidRDefault="00D55140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99054B" w:rsidP="00D55140">
      <w:pPr>
        <w:pStyle w:val="Listaszerbekezds"/>
      </w:pPr>
      <w:r>
        <w:t>Lehetőség</w:t>
      </w:r>
      <w:r w:rsidR="0012258E">
        <w:t xml:space="preserve"> </w:t>
      </w:r>
      <w:proofErr w:type="gramStart"/>
      <w:r w:rsidR="0012258E">
        <w:t xml:space="preserve">van </w:t>
      </w:r>
      <w:r>
        <w:t xml:space="preserve"> a</w:t>
      </w:r>
      <w:proofErr w:type="gramEnd"/>
      <w:r>
        <w:t xml:space="preserve"> kisiskolásoknak és az óvodásoknak is lovagolni a Központba meghatározott napokon. Franciaországban szerda általában szünnap és akkor szerveznek különböző programokat a gyerekeknek, köztük lovaglást is.</w:t>
      </w:r>
    </w:p>
    <w:p w:rsidR="00FD026F" w:rsidRDefault="00FD026F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054B" w:rsidP="00D55140">
      <w:pPr>
        <w:pStyle w:val="Listaszerbekezds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14" name="Kép 4" descr="D:\Canon\2014 05 18-25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non\2014 05 18-25\IMG_1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D55140" w:rsidRDefault="00D55140" w:rsidP="00D55140">
      <w:pPr>
        <w:pStyle w:val="Listaszerbekezds"/>
        <w:numPr>
          <w:ilvl w:val="0"/>
          <w:numId w:val="2"/>
        </w:numPr>
      </w:pPr>
      <w:r>
        <w:t>nap</w:t>
      </w:r>
    </w:p>
    <w:p w:rsidR="00991A10" w:rsidRDefault="00991A10" w:rsidP="00991A10">
      <w:pPr>
        <w:pStyle w:val="Listaszerbekezds"/>
      </w:pPr>
    </w:p>
    <w:p w:rsidR="00D55140" w:rsidRDefault="00D55140" w:rsidP="00D55140">
      <w:pPr>
        <w:pStyle w:val="Listaszerbekezds"/>
      </w:pPr>
    </w:p>
    <w:p w:rsidR="00D55140" w:rsidRDefault="00D55140" w:rsidP="00D55140">
      <w:pPr>
        <w:pStyle w:val="Listaszerbekezds"/>
      </w:pPr>
      <w:proofErr w:type="gramStart"/>
      <w:r>
        <w:t>délelőtt</w:t>
      </w:r>
      <w:proofErr w:type="gramEnd"/>
      <w:r>
        <w:t>: Egy házaspár</w:t>
      </w:r>
      <w:r w:rsidR="00555EA9">
        <w:t>nál jártam</w:t>
      </w:r>
      <w:r w:rsidR="003B77B9">
        <w:t xml:space="preserve">, akik bemutatták a saját </w:t>
      </w:r>
      <w:proofErr w:type="spellStart"/>
      <w:r w:rsidR="003B77B9">
        <w:t>biofarmjukat</w:t>
      </w:r>
      <w:proofErr w:type="spellEnd"/>
      <w:r w:rsidR="003B77B9">
        <w:t>.</w:t>
      </w:r>
      <w:r>
        <w:t xml:space="preserve"> A növények </w:t>
      </w:r>
      <w:r w:rsidR="0012258E">
        <w:t>palántázása</w:t>
      </w:r>
      <w:r>
        <w:t xml:space="preserve"> folyt (karalábé, paradi</w:t>
      </w:r>
      <w:r w:rsidR="00FD026F">
        <w:t xml:space="preserve">csom), </w:t>
      </w:r>
      <w:r w:rsidR="00E873E3">
        <w:t>és megtudtam</w:t>
      </w:r>
      <w:r w:rsidR="00836081">
        <w:t xml:space="preserve">, hogy </w:t>
      </w:r>
      <w:r w:rsidR="00FD026F">
        <w:t xml:space="preserve">magát </w:t>
      </w:r>
      <w:r w:rsidR="00836081">
        <w:t xml:space="preserve">a </w:t>
      </w:r>
      <w:r w:rsidR="00FD026F">
        <w:t>palántákat</w:t>
      </w:r>
      <w:r>
        <w:t xml:space="preserve"> is ők nevelik. </w:t>
      </w:r>
      <w:r w:rsidR="00FD026F">
        <w:t>Ezen kívül b</w:t>
      </w:r>
      <w:r>
        <w:t>aromfit</w:t>
      </w:r>
      <w:r w:rsidR="00FD026F">
        <w:t xml:space="preserve"> is tenyésztenek tojás eladás céljából. Vágóponttal is rendelkeznek</w:t>
      </w:r>
      <w:r>
        <w:t xml:space="preserve">, </w:t>
      </w:r>
      <w:r w:rsidR="00FD026F">
        <w:t>ami az EU előírásainak</w:t>
      </w:r>
      <w:r w:rsidR="00836081">
        <w:t xml:space="preserve"> is megf</w:t>
      </w:r>
      <w:r w:rsidR="0012258E">
        <w:t>elel, ezt meg is mutatták nekem nagy örömöm</w:t>
      </w:r>
      <w:r w:rsidR="00836081">
        <w:t>re.</w:t>
      </w:r>
      <w:r>
        <w:t xml:space="preserve"> Bar</w:t>
      </w:r>
      <w:r w:rsidR="00FD026F">
        <w:t>omfi és nyúl vágástszoktak itt végezni.</w:t>
      </w: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80ED4" w:rsidRDefault="00980ED4" w:rsidP="00D55140">
      <w:pPr>
        <w:pStyle w:val="Listaszerbekezds"/>
      </w:pPr>
    </w:p>
    <w:p w:rsidR="00980ED4" w:rsidRDefault="00980ED4" w:rsidP="00D55140">
      <w:pPr>
        <w:pStyle w:val="Listaszerbekezds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6F" w:rsidRDefault="00FD026F" w:rsidP="00D55140">
      <w:pPr>
        <w:pStyle w:val="Listaszerbekezds"/>
      </w:pPr>
    </w:p>
    <w:p w:rsidR="003E7981" w:rsidRDefault="003E7981" w:rsidP="00D55140">
      <w:pPr>
        <w:pStyle w:val="Listaszerbekezds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D55140" w:rsidRDefault="00D55140" w:rsidP="00D55140">
      <w:pPr>
        <w:pStyle w:val="Listaszerbekezds"/>
      </w:pPr>
      <w:proofErr w:type="gramStart"/>
      <w:r>
        <w:lastRenderedPageBreak/>
        <w:t>délután</w:t>
      </w:r>
      <w:proofErr w:type="gramEnd"/>
      <w:r>
        <w:t xml:space="preserve">: </w:t>
      </w:r>
      <w:r w:rsidR="00836081">
        <w:t xml:space="preserve"> Növénytermesztő és állattenyésztő járási g</w:t>
      </w:r>
      <w:r w:rsidR="00897119">
        <w:t>azdákkal találkoztam</w:t>
      </w:r>
      <w:r w:rsidR="00836081">
        <w:t xml:space="preserve"> ebéd u</w:t>
      </w:r>
      <w:r w:rsidR="00897119">
        <w:t>tán. Kedvesen fogadtak</w:t>
      </w:r>
      <w:r w:rsidR="00836081">
        <w:t>, szívélyes baráti kapcsol</w:t>
      </w:r>
      <w:r w:rsidR="00897119">
        <w:t>at alakult ki közöttünk, mert én</w:t>
      </w:r>
      <w:r w:rsidR="00836081">
        <w:t xml:space="preserve"> is hasonló növénytermeszté</w:t>
      </w:r>
      <w:r w:rsidR="00897119">
        <w:t>st és állattenyésztést folytato</w:t>
      </w:r>
      <w:r w:rsidR="00836081">
        <w:t xml:space="preserve">k. </w:t>
      </w:r>
      <w:r w:rsidR="007E4C60">
        <w:t>Többek között b</w:t>
      </w:r>
      <w:r>
        <w:t>eszé</w:t>
      </w:r>
      <w:r w:rsidR="0051705E">
        <w:t>ltek arról, hogy jó kapcsolatot ápolnak a megyével, és a régióval egyaránt.</w:t>
      </w:r>
      <w:r>
        <w:t xml:space="preserve"> Vágó pontok kialakítására is van lehetőségük. </w:t>
      </w:r>
      <w:r w:rsidR="0051705E">
        <w:t>Főleg s</w:t>
      </w:r>
      <w:r>
        <w:t>zarvasm</w:t>
      </w:r>
      <w:r w:rsidR="0051705E">
        <w:t>arhát és baromfit értékesítenek, a p</w:t>
      </w:r>
      <w:r>
        <w:t xml:space="preserve">iacon </w:t>
      </w:r>
      <w:r w:rsidR="0051705E">
        <w:t>pedig primőr árut is szoktak eladni.</w:t>
      </w:r>
    </w:p>
    <w:p w:rsidR="00980ED4" w:rsidRDefault="00980ED4" w:rsidP="00D55140">
      <w:pPr>
        <w:pStyle w:val="Listaszerbekezds"/>
      </w:pPr>
    </w:p>
    <w:p w:rsidR="007E4C60" w:rsidRDefault="007E4C60" w:rsidP="00D55140">
      <w:pPr>
        <w:pStyle w:val="Listaszerbekezds"/>
        <w:rPr>
          <w:noProof/>
        </w:rPr>
      </w:pPr>
    </w:p>
    <w:p w:rsidR="007E4C60" w:rsidRDefault="007E4C60" w:rsidP="00D55140">
      <w:pPr>
        <w:pStyle w:val="Listaszerbekezds"/>
        <w:rPr>
          <w:noProof/>
        </w:rPr>
      </w:pPr>
    </w:p>
    <w:p w:rsidR="007E4C60" w:rsidRDefault="00E873E3" w:rsidP="00D55140">
      <w:pPr>
        <w:pStyle w:val="Listaszerbekezds"/>
        <w:rPr>
          <w:noProof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3" name="Kép 3" descr="D:\Canon\2014 05 18-25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non\2014 05 18-25\IMG_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60" w:rsidRDefault="007E4C60" w:rsidP="00D55140">
      <w:pPr>
        <w:pStyle w:val="Listaszerbekezds"/>
        <w:rPr>
          <w:noProof/>
        </w:rPr>
      </w:pPr>
    </w:p>
    <w:p w:rsidR="007E4C60" w:rsidRDefault="007E4C60" w:rsidP="00D55140">
      <w:pPr>
        <w:pStyle w:val="Listaszerbekezds"/>
        <w:rPr>
          <w:noProof/>
        </w:rPr>
      </w:pPr>
    </w:p>
    <w:p w:rsidR="00980ED4" w:rsidRDefault="00980ED4" w:rsidP="00D55140">
      <w:pPr>
        <w:pStyle w:val="Listaszerbekezds"/>
      </w:pPr>
    </w:p>
    <w:p w:rsidR="00D55140" w:rsidRDefault="00D55140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991A10" w:rsidRDefault="00991A10" w:rsidP="00D55140">
      <w:pPr>
        <w:pStyle w:val="Listaszerbekezds"/>
      </w:pPr>
    </w:p>
    <w:p w:rsidR="003E7981" w:rsidRDefault="003E7981" w:rsidP="00D55140">
      <w:pPr>
        <w:pStyle w:val="Listaszerbekezds"/>
      </w:pPr>
    </w:p>
    <w:p w:rsidR="003E7981" w:rsidRDefault="003E7981" w:rsidP="00D55140">
      <w:pPr>
        <w:pStyle w:val="Listaszerbekezds"/>
      </w:pPr>
    </w:p>
    <w:p w:rsidR="0099054B" w:rsidRDefault="0099054B" w:rsidP="00D55140">
      <w:pPr>
        <w:pStyle w:val="Listaszerbekezds"/>
      </w:pPr>
    </w:p>
    <w:p w:rsidR="003E7981" w:rsidRDefault="003E7981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D55140" w:rsidRDefault="00D55140" w:rsidP="00D55140">
      <w:pPr>
        <w:pStyle w:val="Listaszerbekezds"/>
        <w:numPr>
          <w:ilvl w:val="0"/>
          <w:numId w:val="2"/>
        </w:numPr>
      </w:pPr>
      <w:r>
        <w:lastRenderedPageBreak/>
        <w:t>nap</w:t>
      </w:r>
    </w:p>
    <w:p w:rsidR="00D55140" w:rsidRDefault="00D55140" w:rsidP="00D55140">
      <w:pPr>
        <w:pStyle w:val="Listaszerbekezds"/>
      </w:pPr>
    </w:p>
    <w:p w:rsidR="00D55140" w:rsidRDefault="00D55140" w:rsidP="00D55140">
      <w:pPr>
        <w:pStyle w:val="Listaszerbekezds"/>
      </w:pPr>
      <w:proofErr w:type="gramStart"/>
      <w:r>
        <w:t>délelőtt</w:t>
      </w:r>
      <w:proofErr w:type="gramEnd"/>
      <w:r>
        <w:t xml:space="preserve">: </w:t>
      </w:r>
      <w:r w:rsidR="007E4C60">
        <w:t>A helyi a</w:t>
      </w:r>
      <w:r>
        <w:t>gr</w:t>
      </w:r>
      <w:r w:rsidR="00897119">
        <w:t>árkamara vezetőivel találkoztam</w:t>
      </w:r>
      <w:r>
        <w:t xml:space="preserve">, akik részletesen </w:t>
      </w:r>
      <w:r w:rsidR="007E4C60">
        <w:t xml:space="preserve">beszéltek a kamara működéséről, feladatairól. </w:t>
      </w:r>
      <w:r w:rsidR="00836081">
        <w:t>Többek között e</w:t>
      </w:r>
      <w:r w:rsidR="007E4C60">
        <w:t xml:space="preserve">lmondták, </w:t>
      </w:r>
      <w:r>
        <w:t xml:space="preserve">hogy </w:t>
      </w:r>
      <w:r w:rsidR="009E788C">
        <w:t>szoros k</w:t>
      </w:r>
      <w:r w:rsidR="00836081">
        <w:t xml:space="preserve">apcsolatban vannak a gazdákkal, különösképpen a </w:t>
      </w:r>
      <w:r w:rsidR="008C6926">
        <w:t xml:space="preserve">szántóföldi </w:t>
      </w:r>
      <w:r w:rsidR="00836081">
        <w:t>növénytermesztőkkel és a konyhakertészeti növény termelőkkel</w:t>
      </w:r>
      <w:r w:rsidR="008C6926">
        <w:t xml:space="preserve">, </w:t>
      </w:r>
      <w:r w:rsidR="009E788C">
        <w:t xml:space="preserve">hogy </w:t>
      </w:r>
      <w:r w:rsidR="0012258E">
        <w:t>ez által</w:t>
      </w:r>
      <w:r w:rsidR="00897119">
        <w:t xml:space="preserve"> </w:t>
      </w:r>
      <w:r w:rsidR="009E788C">
        <w:t>hatékonyan tudják értékesíteni az árujukat.</w:t>
      </w:r>
    </w:p>
    <w:p w:rsidR="003E7981" w:rsidRDefault="003E7981" w:rsidP="00D55140">
      <w:pPr>
        <w:pStyle w:val="Listaszerbekezds"/>
      </w:pPr>
    </w:p>
    <w:p w:rsidR="003E7981" w:rsidRDefault="003E7981" w:rsidP="00D55140">
      <w:pPr>
        <w:pStyle w:val="Listaszerbekezds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D4" w:rsidRDefault="00980ED4" w:rsidP="00D55140">
      <w:pPr>
        <w:pStyle w:val="Listaszerbekezds"/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3E7981" w:rsidP="00D55140">
      <w:pPr>
        <w:pStyle w:val="Listaszerbekezds"/>
        <w:rPr>
          <w:noProof/>
        </w:rPr>
      </w:pPr>
    </w:p>
    <w:p w:rsidR="003E7981" w:rsidRDefault="00897119" w:rsidP="003E7981">
      <w:pPr>
        <w:pStyle w:val="Listaszerbekezds"/>
      </w:pPr>
      <w:proofErr w:type="gramStart"/>
      <w:r>
        <w:t>délután</w:t>
      </w:r>
      <w:proofErr w:type="gramEnd"/>
      <w:r>
        <w:t>: Találkoztam</w:t>
      </w:r>
      <w:r w:rsidR="003E7981">
        <w:t xml:space="preserve"> az agrárkamara fiatal gazdáival, akik korábban ugyanebben az iskolában végeztek. Bemutatták az agrárkamara épületét, ahol egyébként az egyik konferencia teremben éppen egy szarvasmarha tárgykörű tanácskozá</w:t>
      </w:r>
      <w:r>
        <w:t>s folyt. Betekintést nyerhettem</w:t>
      </w:r>
      <w:r w:rsidR="003E7981">
        <w:t xml:space="preserve"> az ottani munkába. Jó hangulatú társalgás folyt közöttünk. Érdeklődtek a magyarországi fiatal gazdák tevékenységéről. Kérdésükre válaszolva elmondtam, hogy sajnos nagyon kevés az utánpótlás a térségünkben. Egy jó hangulatú ebéddel zártuk a délutánt.</w:t>
      </w:r>
    </w:p>
    <w:p w:rsidR="003E7981" w:rsidRDefault="003E7981" w:rsidP="00D55140">
      <w:pPr>
        <w:pStyle w:val="Listaszerbekezds"/>
        <w:rPr>
          <w:noProof/>
        </w:rPr>
      </w:pPr>
    </w:p>
    <w:p w:rsidR="00980ED4" w:rsidRDefault="00980ED4" w:rsidP="00D55140">
      <w:pPr>
        <w:pStyle w:val="Listaszerbekezds"/>
      </w:pPr>
    </w:p>
    <w:p w:rsidR="009E788C" w:rsidRDefault="009E788C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FD026F" w:rsidRDefault="00FD026F" w:rsidP="00D55140">
      <w:pPr>
        <w:pStyle w:val="Listaszerbekezds"/>
      </w:pPr>
    </w:p>
    <w:p w:rsidR="003E7981" w:rsidRDefault="003E7981" w:rsidP="00E873E3"/>
    <w:p w:rsidR="003E7981" w:rsidRDefault="003E7981" w:rsidP="00D55140">
      <w:pPr>
        <w:pStyle w:val="Listaszerbekezds"/>
      </w:pPr>
      <w:bookmarkStart w:id="0" w:name="_GoBack"/>
      <w:bookmarkEnd w:id="0"/>
    </w:p>
    <w:p w:rsidR="000F7415" w:rsidRDefault="000F7415" w:rsidP="000F7415">
      <w:pPr>
        <w:pStyle w:val="Listaszerbekezds"/>
        <w:numPr>
          <w:ilvl w:val="0"/>
          <w:numId w:val="2"/>
        </w:numPr>
      </w:pPr>
      <w:r>
        <w:t>nap</w:t>
      </w:r>
    </w:p>
    <w:p w:rsidR="000F7415" w:rsidRDefault="008C6926" w:rsidP="000F7415">
      <w:pPr>
        <w:ind w:firstLine="360"/>
      </w:pPr>
      <w:r>
        <w:t>Jó hangulatba</w:t>
      </w:r>
      <w:r w:rsidR="00BB0D24">
        <w:t xml:space="preserve">n telt el az 5 </w:t>
      </w:r>
      <w:proofErr w:type="gramStart"/>
      <w:r w:rsidR="00BB0D24">
        <w:t>nap számom</w:t>
      </w:r>
      <w:r>
        <w:t>ra</w:t>
      </w:r>
      <w:proofErr w:type="gramEnd"/>
      <w:r>
        <w:t>. Értékes információkka</w:t>
      </w:r>
      <w:r w:rsidR="00BB0D24">
        <w:t>l, tapasztalatokkal gazdagodtam, amit saját gazdaságomba próbálo</w:t>
      </w:r>
      <w:r>
        <w:t>k majd alkalmazni.</w:t>
      </w:r>
      <w:r w:rsidR="0012258E">
        <w:t xml:space="preserve"> Beszéltem a tangazdaság vezetőjével, aki adatokat adott át nekem a sertés farmról. </w:t>
      </w:r>
      <w:proofErr w:type="spellStart"/>
      <w:r w:rsidR="0012258E">
        <w:t>Hervé</w:t>
      </w:r>
      <w:proofErr w:type="spellEnd"/>
      <w:r w:rsidR="0012258E">
        <w:t xml:space="preserve"> mindig szervezi a farm gazdaságát, sokat tárgyal a helyi gazdákkal és a kamarával. A farm az iskola része, de külön gazdasági egység. Ezt kéne a Bethlennek is átvenni, ha engednék a magyar jogszabályok!</w:t>
      </w:r>
    </w:p>
    <w:p w:rsidR="00BB0D24" w:rsidRDefault="00BB0D24" w:rsidP="000F7415">
      <w:pPr>
        <w:ind w:firstLine="360"/>
      </w:pPr>
    </w:p>
    <w:p w:rsidR="00BB0D24" w:rsidRDefault="00BB0D24" w:rsidP="000F7415">
      <w:pPr>
        <w:ind w:firstLine="360"/>
      </w:pPr>
      <w:r>
        <w:t xml:space="preserve">Összefoglaló: ez a hét meggyőzött abba, hogy a szakiskola és a vállalkozók meg a francia agrárkamara egymásért és a vállalkozókkal együtt dolgoznak. </w:t>
      </w:r>
      <w:r w:rsidR="00086133">
        <w:t>Nekünk is így kell tovább lépni és a lovas turizmusra meg a szakképzésre kell alapozni.</w:t>
      </w:r>
    </w:p>
    <w:p w:rsidR="008C6926" w:rsidRDefault="008C6926" w:rsidP="000F7415">
      <w:pPr>
        <w:ind w:firstLine="360"/>
      </w:pPr>
    </w:p>
    <w:p w:rsidR="008C6926" w:rsidRDefault="008C6926" w:rsidP="008C6926"/>
    <w:p w:rsidR="007A6887" w:rsidRPr="000E7881" w:rsidRDefault="007A6887" w:rsidP="000E7881">
      <w:pPr>
        <w:pStyle w:val="Listaszerbekezds"/>
      </w:pPr>
    </w:p>
    <w:p w:rsidR="000E7881" w:rsidRDefault="000E7881" w:rsidP="000E7881">
      <w:pPr>
        <w:jc w:val="center"/>
      </w:pPr>
    </w:p>
    <w:p w:rsidR="000E7881" w:rsidRDefault="000E7881" w:rsidP="000E7881">
      <w:pPr>
        <w:jc w:val="center"/>
      </w:pPr>
    </w:p>
    <w:p w:rsidR="000E7881" w:rsidRDefault="000E7881" w:rsidP="000E7881">
      <w:pPr>
        <w:jc w:val="center"/>
      </w:pPr>
    </w:p>
    <w:p w:rsidR="009B2528" w:rsidRDefault="00F15886">
      <w:r>
        <w:t xml:space="preserve">Készítette: Katona </w:t>
      </w:r>
      <w:proofErr w:type="gramStart"/>
      <w:r>
        <w:t>Lajos                                          2015.</w:t>
      </w:r>
      <w:proofErr w:type="gramEnd"/>
      <w:r>
        <w:t xml:space="preserve"> augusztus 11.</w:t>
      </w:r>
    </w:p>
    <w:sectPr w:rsidR="009B2528" w:rsidSect="00CB5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79A9"/>
    <w:multiLevelType w:val="hybridMultilevel"/>
    <w:tmpl w:val="7FD6BE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D180B"/>
    <w:multiLevelType w:val="hybridMultilevel"/>
    <w:tmpl w:val="7F50B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7881"/>
    <w:rsid w:val="00086133"/>
    <w:rsid w:val="000A21C0"/>
    <w:rsid w:val="000E7881"/>
    <w:rsid w:val="000F7415"/>
    <w:rsid w:val="00111487"/>
    <w:rsid w:val="0012258E"/>
    <w:rsid w:val="00182DF6"/>
    <w:rsid w:val="003B77B9"/>
    <w:rsid w:val="003E7981"/>
    <w:rsid w:val="0051705E"/>
    <w:rsid w:val="005529F7"/>
    <w:rsid w:val="00555EA9"/>
    <w:rsid w:val="00564BDC"/>
    <w:rsid w:val="006275FA"/>
    <w:rsid w:val="007024F4"/>
    <w:rsid w:val="007A6887"/>
    <w:rsid w:val="007E4C60"/>
    <w:rsid w:val="00836081"/>
    <w:rsid w:val="00897119"/>
    <w:rsid w:val="008C6926"/>
    <w:rsid w:val="0091283E"/>
    <w:rsid w:val="00917659"/>
    <w:rsid w:val="00980ED4"/>
    <w:rsid w:val="0099054B"/>
    <w:rsid w:val="00991A10"/>
    <w:rsid w:val="009A0B5D"/>
    <w:rsid w:val="009B2528"/>
    <w:rsid w:val="009E788C"/>
    <w:rsid w:val="00BB0D24"/>
    <w:rsid w:val="00CB54C0"/>
    <w:rsid w:val="00D21547"/>
    <w:rsid w:val="00D55140"/>
    <w:rsid w:val="00E873E3"/>
    <w:rsid w:val="00F15886"/>
    <w:rsid w:val="00F53A89"/>
    <w:rsid w:val="00F676EB"/>
    <w:rsid w:val="00FD0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7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E788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28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283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7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E788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28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283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567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László</dc:creator>
  <cp:lastModifiedBy>Davidovics László</cp:lastModifiedBy>
  <cp:revision>13</cp:revision>
  <dcterms:created xsi:type="dcterms:W3CDTF">2014-06-23T19:39:00Z</dcterms:created>
  <dcterms:modified xsi:type="dcterms:W3CDTF">2016-02-19T06:07:00Z</dcterms:modified>
</cp:coreProperties>
</file>